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757E" w14:textId="77777777" w:rsidR="00321C15" w:rsidRDefault="00E86029">
      <w:pPr>
        <w:spacing w:after="4" w:line="251" w:lineRule="auto"/>
        <w:ind w:left="2467" w:right="2456" w:hanging="10"/>
        <w:jc w:val="center"/>
      </w:pPr>
      <w:r>
        <w:rPr>
          <w:rFonts w:ascii="Arial" w:eastAsia="Arial" w:hAnsi="Arial" w:cs="Arial"/>
          <w:sz w:val="24"/>
        </w:rPr>
        <w:t xml:space="preserve">JULIE ANN ALLENDER EDD </w:t>
      </w:r>
    </w:p>
    <w:p w14:paraId="0CC64B87" w14:textId="77777777" w:rsidR="00321C15" w:rsidRDefault="00E86029">
      <w:pPr>
        <w:spacing w:after="4" w:line="251" w:lineRule="auto"/>
        <w:ind w:left="2467" w:right="2456" w:hanging="10"/>
        <w:jc w:val="center"/>
      </w:pPr>
      <w:r>
        <w:rPr>
          <w:rFonts w:ascii="Arial" w:eastAsia="Arial" w:hAnsi="Arial" w:cs="Arial"/>
          <w:sz w:val="24"/>
        </w:rPr>
        <w:t xml:space="preserve">Licensed Psychologist </w:t>
      </w:r>
    </w:p>
    <w:p w14:paraId="7E031E04" w14:textId="77777777" w:rsidR="00D377D5" w:rsidRDefault="00D377D5" w:rsidP="00D377D5">
      <w:pPr>
        <w:jc w:val="center"/>
        <w:rPr>
          <w:rFonts w:ascii="Arial" w:hAnsi="Arial"/>
        </w:rPr>
      </w:pPr>
      <w:r>
        <w:rPr>
          <w:rFonts w:ascii="Arial" w:hAnsi="Arial"/>
        </w:rPr>
        <w:t>1111 S Tyler Ave Loveland CO 80537-8056</w:t>
      </w:r>
    </w:p>
    <w:p w14:paraId="3B195D63" w14:textId="7966F648" w:rsidR="00321C15" w:rsidRPr="00D377D5" w:rsidRDefault="00E86029" w:rsidP="00D377D5">
      <w:pPr>
        <w:jc w:val="center"/>
        <w:rPr>
          <w:rFonts w:ascii="Arial" w:hAnsi="Arial"/>
        </w:rPr>
      </w:pPr>
      <w:r>
        <w:rPr>
          <w:rFonts w:ascii="Arial" w:eastAsia="Arial" w:hAnsi="Arial" w:cs="Arial"/>
          <w:sz w:val="24"/>
        </w:rPr>
        <w:t xml:space="preserve">W: </w:t>
      </w:r>
      <w:r w:rsidR="00EE41ED">
        <w:rPr>
          <w:rFonts w:ascii="Arial" w:eastAsia="Arial" w:hAnsi="Arial" w:cs="Arial"/>
          <w:sz w:val="24"/>
        </w:rPr>
        <w:t>719-544-0018</w:t>
      </w:r>
      <w:r>
        <w:rPr>
          <w:rFonts w:ascii="Arial" w:eastAsia="Arial" w:hAnsi="Arial" w:cs="Arial"/>
          <w:sz w:val="24"/>
        </w:rPr>
        <w:t xml:space="preserve"> </w:t>
      </w:r>
      <w:r w:rsidR="00EE41ED">
        <w:rPr>
          <w:rFonts w:ascii="Arial" w:eastAsia="Arial" w:hAnsi="Arial" w:cs="Arial"/>
          <w:sz w:val="24"/>
        </w:rPr>
        <w:t>C</w:t>
      </w:r>
      <w:r>
        <w:rPr>
          <w:rFonts w:ascii="Arial" w:eastAsia="Arial" w:hAnsi="Arial" w:cs="Arial"/>
          <w:sz w:val="24"/>
        </w:rPr>
        <w:t>: 215-</w:t>
      </w:r>
      <w:r w:rsidR="00EE41ED">
        <w:rPr>
          <w:rFonts w:ascii="Arial" w:eastAsia="Arial" w:hAnsi="Arial" w:cs="Arial"/>
          <w:sz w:val="24"/>
        </w:rPr>
        <w:t>806</w:t>
      </w:r>
      <w:r>
        <w:rPr>
          <w:rFonts w:ascii="Arial" w:eastAsia="Arial" w:hAnsi="Arial" w:cs="Arial"/>
          <w:sz w:val="24"/>
        </w:rPr>
        <w:t>-</w:t>
      </w:r>
      <w:r w:rsidR="00EE41ED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33</w:t>
      </w:r>
      <w:r w:rsidR="00EE41ED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</w:t>
      </w:r>
    </w:p>
    <w:p w14:paraId="1C9960BD" w14:textId="2FAE1C8A" w:rsidR="00321C15" w:rsidRDefault="009B7A5B" w:rsidP="00E86029">
      <w:pPr>
        <w:spacing w:after="0"/>
        <w:ind w:left="1"/>
        <w:jc w:val="center"/>
      </w:pPr>
      <w:hyperlink r:id="rId5" w:history="1">
        <w:r w:rsidRPr="00011D9C">
          <w:rPr>
            <w:rStyle w:val="Hyperlink"/>
            <w:rFonts w:ascii="Arial" w:eastAsia="Arial" w:hAnsi="Arial" w:cs="Arial"/>
            <w:sz w:val="24"/>
          </w:rPr>
          <w:t>drjaallender@gmail.com</w:t>
        </w:r>
      </w:hyperlink>
      <w:r>
        <w:rPr>
          <w:rFonts w:ascii="Arial" w:eastAsia="Arial" w:hAnsi="Arial" w:cs="Arial"/>
          <w:sz w:val="24"/>
        </w:rPr>
        <w:t xml:space="preserve"> </w:t>
      </w:r>
      <w:hyperlink r:id="rId6" w:history="1">
        <w:r w:rsidRPr="00011D9C">
          <w:rPr>
            <w:rStyle w:val="Hyperlink"/>
            <w:rFonts w:ascii="Arial" w:eastAsia="Arial" w:hAnsi="Arial" w:cs="Arial"/>
            <w:sz w:val="24"/>
          </w:rPr>
          <w:t>www.drjulieannallender.com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4320E251" w14:textId="77777777" w:rsidR="00321C15" w:rsidRDefault="00E86029">
      <w:pPr>
        <w:spacing w:after="0"/>
        <w:ind w:left="6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9704FB" w14:textId="77777777" w:rsidR="00321C15" w:rsidRDefault="00E86029">
      <w:pPr>
        <w:spacing w:after="0"/>
        <w:ind w:left="1"/>
        <w:jc w:val="center"/>
      </w:pPr>
      <w:r>
        <w:rPr>
          <w:rFonts w:ascii="Arial" w:eastAsia="Arial" w:hAnsi="Arial" w:cs="Arial"/>
          <w:b/>
          <w:sz w:val="24"/>
        </w:rPr>
        <w:t xml:space="preserve">SIGNATURE ON FILE </w:t>
      </w:r>
    </w:p>
    <w:p w14:paraId="3FA6FCEE" w14:textId="77777777" w:rsidR="00321C15" w:rsidRDefault="00E86029">
      <w:pPr>
        <w:spacing w:after="5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044217F2" w14:textId="77777777" w:rsidR="00321C15" w:rsidRDefault="00E86029">
      <w:pPr>
        <w:numPr>
          <w:ilvl w:val="0"/>
          <w:numId w:val="1"/>
        </w:numPr>
        <w:spacing w:after="1" w:line="240" w:lineRule="auto"/>
        <w:ind w:right="164" w:hanging="360"/>
      </w:pPr>
      <w:r>
        <w:rPr>
          <w:rFonts w:ascii="Arial" w:eastAsia="Arial" w:hAnsi="Arial" w:cs="Arial"/>
          <w:sz w:val="24"/>
        </w:rPr>
        <w:t xml:space="preserve">I authorize treatment for myself and/or my children. </w:t>
      </w:r>
      <w:r>
        <w:rPr>
          <w:rFonts w:ascii="Wingdings" w:eastAsia="Wingdings" w:hAnsi="Wingdings" w:cs="Wingdings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 authorize use of this form on all my insurance submissions. </w:t>
      </w:r>
      <w:r>
        <w:rPr>
          <w:rFonts w:ascii="Wingdings" w:eastAsia="Wingdings" w:hAnsi="Wingdings" w:cs="Wingdings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 authorize release of information to/from all my insurance companies. </w:t>
      </w:r>
    </w:p>
    <w:p w14:paraId="769D5E73" w14:textId="77777777" w:rsidR="00321C15" w:rsidRDefault="00E86029">
      <w:pPr>
        <w:numPr>
          <w:ilvl w:val="0"/>
          <w:numId w:val="1"/>
        </w:numPr>
        <w:spacing w:after="1" w:line="240" w:lineRule="auto"/>
        <w:ind w:right="164" w:hanging="360"/>
      </w:pPr>
      <w:r>
        <w:rPr>
          <w:rFonts w:ascii="Arial" w:eastAsia="Arial" w:hAnsi="Arial" w:cs="Arial"/>
          <w:sz w:val="24"/>
        </w:rPr>
        <w:t xml:space="preserve">I authorize Dr. Allender to act as my agent in helping me obtain payment from my insurance company. I am legally responsible for the amounts due if the insurance company refuses to pay for any reasons.  I understand there are administrative charges for time spent if required after claims are submitted. </w:t>
      </w:r>
    </w:p>
    <w:p w14:paraId="0E3D632F" w14:textId="77777777" w:rsidR="00321C15" w:rsidRDefault="00E86029">
      <w:pPr>
        <w:numPr>
          <w:ilvl w:val="0"/>
          <w:numId w:val="1"/>
        </w:numPr>
        <w:spacing w:after="1" w:line="240" w:lineRule="auto"/>
        <w:ind w:right="164" w:hanging="360"/>
      </w:pPr>
      <w:r>
        <w:rPr>
          <w:rFonts w:ascii="Arial" w:eastAsia="Arial" w:hAnsi="Arial" w:cs="Arial"/>
          <w:sz w:val="24"/>
        </w:rPr>
        <w:t xml:space="preserve">I authorize direct payment of insurance reimbursements to Dr. Allender. </w:t>
      </w:r>
      <w:r>
        <w:rPr>
          <w:rFonts w:ascii="Wingdings" w:eastAsia="Wingdings" w:hAnsi="Wingdings" w:cs="Wingdings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 understand that I am responsible for payment of my account in full. </w:t>
      </w:r>
      <w:r>
        <w:rPr>
          <w:rFonts w:ascii="Wingdings" w:eastAsia="Wingdings" w:hAnsi="Wingdings" w:cs="Wingdings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 permit a copy of this authorization to be used in place of the original. </w:t>
      </w:r>
    </w:p>
    <w:p w14:paraId="6412A9DC" w14:textId="77777777" w:rsidR="00321C15" w:rsidRDefault="00E86029">
      <w:pPr>
        <w:numPr>
          <w:ilvl w:val="0"/>
          <w:numId w:val="1"/>
        </w:numPr>
        <w:spacing w:after="1" w:line="240" w:lineRule="auto"/>
        <w:ind w:right="164" w:hanging="360"/>
      </w:pPr>
      <w:r>
        <w:rPr>
          <w:rFonts w:ascii="Arial" w:eastAsia="Arial" w:hAnsi="Arial" w:cs="Arial"/>
          <w:sz w:val="24"/>
        </w:rPr>
        <w:t xml:space="preserve">I authorize Dr. Allender to release or obtain medical information from/to person(s) that I designate via telephone, email, text or during a therapeutic session. </w:t>
      </w:r>
      <w:r>
        <w:rPr>
          <w:rFonts w:ascii="Wingdings" w:eastAsia="Wingdings" w:hAnsi="Wingdings" w:cs="Wingdings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 understand that I am responsible for any and all payments of sessions not cancelled 48 hours prior to time scheduled regardless of the reason for the absence. </w:t>
      </w:r>
    </w:p>
    <w:p w14:paraId="3B0B4812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AD8AAA3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NAME OF PATIENT(s) ______________________________________________ </w:t>
      </w:r>
    </w:p>
    <w:p w14:paraId="25170FB9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0C30441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SIGNATURE OF PATIENT ____________________________________________ </w:t>
      </w:r>
    </w:p>
    <w:p w14:paraId="5486CF22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2C53AEC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SIGNATURE OF PATIENT ____________________________________________ </w:t>
      </w:r>
    </w:p>
    <w:p w14:paraId="7372406E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11EADDB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SIGNATURE OF PATIENT ____________________________________________ </w:t>
      </w:r>
    </w:p>
    <w:p w14:paraId="110061A2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6AE4ABC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SIGNATURE OF PARENT _____________________________________________ </w:t>
      </w:r>
    </w:p>
    <w:p w14:paraId="7775ED31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2195FB3" w14:textId="77777777" w:rsidR="00321C15" w:rsidRDefault="00E86029">
      <w:pPr>
        <w:spacing w:after="0" w:line="265" w:lineRule="auto"/>
        <w:ind w:left="-5" w:hanging="10"/>
      </w:pPr>
      <w:r>
        <w:rPr>
          <w:rFonts w:ascii="Arial" w:eastAsia="Arial" w:hAnsi="Arial" w:cs="Arial"/>
        </w:rPr>
        <w:t xml:space="preserve">SIGNATURE OF PARENT _____________________________________________ </w:t>
      </w:r>
    </w:p>
    <w:p w14:paraId="227902E9" w14:textId="77777777" w:rsidR="00321C15" w:rsidRDefault="00E8602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77176EC" w14:textId="77777777" w:rsidR="00321C15" w:rsidRDefault="00E86029">
      <w:pPr>
        <w:tabs>
          <w:tab w:val="center" w:pos="720"/>
          <w:tab w:val="center" w:pos="1440"/>
          <w:tab w:val="center" w:pos="2160"/>
          <w:tab w:val="center" w:pos="2880"/>
          <w:tab w:val="center" w:pos="5550"/>
        </w:tabs>
        <w:spacing w:after="0" w:line="265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(Both parents sign if patient is under 18) </w:t>
      </w:r>
    </w:p>
    <w:p w14:paraId="3D736EE1" w14:textId="77777777" w:rsidR="00E86029" w:rsidRDefault="00E86029">
      <w:pPr>
        <w:pStyle w:val="Heading1"/>
        <w:spacing w:after="1430"/>
        <w:ind w:left="-5"/>
      </w:pPr>
    </w:p>
    <w:p w14:paraId="77BEEC0C" w14:textId="395643CA" w:rsidR="00321C15" w:rsidRDefault="00E86029">
      <w:pPr>
        <w:pStyle w:val="Heading1"/>
        <w:spacing w:after="1430"/>
        <w:ind w:left="-5"/>
      </w:pPr>
      <w:r>
        <w:t xml:space="preserve">TODAY’S DATE ________________________________ </w:t>
      </w:r>
    </w:p>
    <w:p w14:paraId="72728BC8" w14:textId="77777777" w:rsidR="00321C15" w:rsidRDefault="00E86029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Macintosh </w:t>
      </w:r>
      <w:proofErr w:type="gramStart"/>
      <w:r>
        <w:rPr>
          <w:rFonts w:ascii="Times New Roman" w:eastAsia="Times New Roman" w:hAnsi="Times New Roman" w:cs="Times New Roman"/>
          <w:sz w:val="16"/>
        </w:rPr>
        <w:t>HD:Users</w:t>
      </w:r>
      <w:proofErr w:type="gramEnd"/>
      <w:r>
        <w:rPr>
          <w:rFonts w:ascii="Times New Roman" w:eastAsia="Times New Roman" w:hAnsi="Times New Roman" w:cs="Times New Roman"/>
          <w:sz w:val="16"/>
        </w:rPr>
        <w:t>:</w:t>
      </w:r>
      <w:proofErr w:type="gramStart"/>
      <w:r>
        <w:rPr>
          <w:rFonts w:ascii="Times New Roman" w:eastAsia="Times New Roman" w:hAnsi="Times New Roman" w:cs="Times New Roman"/>
          <w:sz w:val="16"/>
        </w:rPr>
        <w:t>julieannallender:jaallender</w:t>
      </w:r>
      <w:proofErr w:type="gramEnd"/>
      <w:r>
        <w:rPr>
          <w:rFonts w:ascii="Times New Roman" w:eastAsia="Times New Roman" w:hAnsi="Times New Roman" w:cs="Times New Roman"/>
          <w:sz w:val="16"/>
        </w:rPr>
        <w:t>:</w:t>
      </w:r>
      <w:proofErr w:type="gramStart"/>
      <w:r>
        <w:rPr>
          <w:rFonts w:ascii="Times New Roman" w:eastAsia="Times New Roman" w:hAnsi="Times New Roman" w:cs="Times New Roman"/>
          <w:sz w:val="16"/>
        </w:rPr>
        <w:t>Office:Forms</w:t>
      </w:r>
      <w:proofErr w:type="gramEnd"/>
      <w:r>
        <w:rPr>
          <w:rFonts w:ascii="Times New Roman" w:eastAsia="Times New Roman" w:hAnsi="Times New Roman" w:cs="Times New Roman"/>
          <w:sz w:val="16"/>
        </w:rPr>
        <w:t>:SignatureOnFile2018-Mac.docx</w:t>
      </w:r>
      <w:r>
        <w:rPr>
          <w:rFonts w:ascii="Cambria" w:eastAsia="Cambria" w:hAnsi="Cambria" w:cs="Cambria"/>
          <w:sz w:val="16"/>
        </w:rPr>
        <w:tab/>
      </w:r>
    </w:p>
    <w:sectPr w:rsidR="00321C15" w:rsidSect="00E8602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650C"/>
    <w:multiLevelType w:val="hybridMultilevel"/>
    <w:tmpl w:val="B60A4E0A"/>
    <w:lvl w:ilvl="0" w:tplc="5D6213EC">
      <w:start w:val="1"/>
      <w:numFmt w:val="bullet"/>
      <w:lvlText w:val="x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EF6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208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A4E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A76E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4F94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E7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EF7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4904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85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15"/>
    <w:rsid w:val="00321C15"/>
    <w:rsid w:val="00441ADD"/>
    <w:rsid w:val="009B7A5B"/>
    <w:rsid w:val="00D377D5"/>
    <w:rsid w:val="00E86029"/>
    <w:rsid w:val="00E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D9F0C"/>
  <w15:docId w15:val="{313C3049-7183-F247-A689-4A90C04D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65" w:lineRule="auto"/>
      <w:ind w:left="10" w:hanging="10"/>
      <w:outlineLvl w:val="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B7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julieannallender.com" TargetMode="External"/><Relationship Id="rId5" Type="http://schemas.openxmlformats.org/officeDocument/2006/relationships/hyperlink" Target="mailto:drjaall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SignatureOnFile2018-Mac.docx</dc:title>
  <dc:subject/>
  <dc:creator>Julie Ann Allender</dc:creator>
  <cp:keywords/>
  <cp:lastModifiedBy>Jonathan Allender-Zivic</cp:lastModifiedBy>
  <cp:revision>3</cp:revision>
  <dcterms:created xsi:type="dcterms:W3CDTF">2022-02-20T09:55:00Z</dcterms:created>
  <dcterms:modified xsi:type="dcterms:W3CDTF">2025-11-29T01:26:00Z</dcterms:modified>
</cp:coreProperties>
</file>